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DEF32" w14:textId="4DB85716" w:rsidR="004938C6" w:rsidRPr="001D139E" w:rsidRDefault="001D139E">
      <w:pPr>
        <w:rPr>
          <w:rFonts w:ascii="Arial" w:hAnsi="Arial" w:cs="Arial"/>
          <w:b/>
          <w:w w:val="2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4501">
        <w:rPr>
          <w:b/>
          <w:bCs/>
          <w:iCs/>
          <w:noProof/>
        </w:rPr>
        <w:drawing>
          <wp:inline distT="0" distB="0" distL="0" distR="0" wp14:anchorId="5B0C80AC" wp14:editId="595930F7">
            <wp:extent cx="20955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485" w:rsidRPr="001D139E">
        <w:rPr>
          <w:rFonts w:ascii="Arial" w:hAnsi="Arial" w:cs="Arial"/>
          <w:b/>
          <w:w w:val="2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463BCA" w:rsidRPr="001D139E">
        <w:rPr>
          <w:rFonts w:ascii="Arial" w:hAnsi="Arial" w:cs="Arial"/>
          <w:b/>
          <w:w w:val="2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BAE45AE" w14:textId="77777777" w:rsidR="004938C6" w:rsidRDefault="004938C6">
      <w:pPr>
        <w:pStyle w:val="Heading2"/>
      </w:pPr>
    </w:p>
    <w:p w14:paraId="27B3E912" w14:textId="77777777" w:rsidR="004938C6" w:rsidRDefault="004938C6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Booking Form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3C012E9B" w14:textId="77777777" w:rsidR="004938C6" w:rsidRDefault="004938C6">
      <w:pPr>
        <w:rPr>
          <w:rFonts w:ascii="Arial" w:hAnsi="Arial" w:cs="Arial"/>
          <w:b/>
          <w:sz w:val="28"/>
        </w:rPr>
      </w:pPr>
    </w:p>
    <w:p w14:paraId="1465CCB3" w14:textId="77777777" w:rsidR="004938C6" w:rsidRDefault="007929A8">
      <w:pPr>
        <w:pStyle w:val="Heading1"/>
      </w:pPr>
      <w:r>
        <w:t>Seminar</w:t>
      </w:r>
    </w:p>
    <w:p w14:paraId="206AA115" w14:textId="320496FA" w:rsidR="004938C6" w:rsidRDefault="0092300B">
      <w:pPr>
        <w:pStyle w:val="Heading1"/>
      </w:pPr>
      <w:r>
        <w:t>19 November 2015</w:t>
      </w:r>
    </w:p>
    <w:p w14:paraId="35B262FE" w14:textId="77777777" w:rsidR="004938C6" w:rsidRDefault="002837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Ambassadors</w:t>
      </w:r>
      <w:r w:rsidR="00F66FD4">
        <w:rPr>
          <w:rFonts w:ascii="Arial" w:hAnsi="Arial" w:cs="Arial"/>
          <w:b/>
        </w:rPr>
        <w:t xml:space="preserve"> </w:t>
      </w:r>
      <w:r w:rsidR="004452EA">
        <w:rPr>
          <w:rFonts w:ascii="Arial" w:hAnsi="Arial" w:cs="Arial"/>
          <w:b/>
        </w:rPr>
        <w:t xml:space="preserve">Hotel, </w:t>
      </w:r>
      <w:r w:rsidR="00F66FD4">
        <w:rPr>
          <w:rFonts w:ascii="Arial" w:hAnsi="Arial" w:cs="Arial"/>
          <w:b/>
        </w:rPr>
        <w:t>London</w:t>
      </w:r>
    </w:p>
    <w:p w14:paraId="2974E501" w14:textId="76EC3BE5" w:rsidR="002837FB" w:rsidRPr="0092300B" w:rsidRDefault="0092300B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Pr="0092300B">
        <w:rPr>
          <w:rFonts w:ascii="Arial" w:hAnsi="Arial" w:cs="Arial"/>
          <w:b/>
          <w:i/>
          <w:sz w:val="22"/>
          <w:szCs w:val="22"/>
        </w:rPr>
        <w:t>The crisis in part-time higher education and the mature student: Finding a way forward</w:t>
      </w:r>
      <w:r w:rsidRPr="0092300B">
        <w:rPr>
          <w:rFonts w:ascii="Arial" w:hAnsi="Arial" w:cs="Arial"/>
          <w:b/>
          <w:i/>
          <w:sz w:val="22"/>
          <w:szCs w:val="22"/>
        </w:rPr>
        <w:br/>
      </w:r>
    </w:p>
    <w:p w14:paraId="04822B36" w14:textId="33F67AC0" w:rsidR="004938C6" w:rsidRDefault="004938C6" w:rsidP="002837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complete the booking form below </w:t>
      </w:r>
      <w:r>
        <w:rPr>
          <w:rFonts w:ascii="Arial" w:hAnsi="Arial" w:cs="Arial"/>
          <w:bCs/>
          <w:sz w:val="22"/>
        </w:rPr>
        <w:t>by</w:t>
      </w:r>
      <w:r>
        <w:rPr>
          <w:rFonts w:ascii="Arial" w:hAnsi="Arial" w:cs="Arial"/>
          <w:b/>
          <w:sz w:val="22"/>
        </w:rPr>
        <w:t xml:space="preserve"> Friday, </w:t>
      </w:r>
      <w:r w:rsidR="0092300B">
        <w:rPr>
          <w:rFonts w:ascii="Arial" w:hAnsi="Arial" w:cs="Arial"/>
          <w:b/>
          <w:sz w:val="22"/>
        </w:rPr>
        <w:t>6 November 2015</w:t>
      </w:r>
      <w:r w:rsidR="005B1DD0">
        <w:rPr>
          <w:rFonts w:ascii="Arial" w:hAnsi="Arial" w:cs="Arial"/>
          <w:b/>
          <w:sz w:val="22"/>
        </w:rPr>
        <w:t xml:space="preserve"> </w:t>
      </w:r>
      <w:r w:rsidR="0092300B">
        <w:rPr>
          <w:rFonts w:ascii="Arial" w:hAnsi="Arial" w:cs="Arial"/>
          <w:sz w:val="22"/>
        </w:rPr>
        <w:t xml:space="preserve">and </w:t>
      </w:r>
      <w:r w:rsidR="0092300B">
        <w:rPr>
          <w:rFonts w:ascii="Arial" w:hAnsi="Arial" w:cs="Arial"/>
          <w:bCs/>
          <w:sz w:val="22"/>
        </w:rPr>
        <w:t xml:space="preserve">return it to Lucy Bate </w:t>
      </w:r>
      <w:r w:rsidR="002837FB">
        <w:rPr>
          <w:rFonts w:ascii="Arial" w:hAnsi="Arial" w:cs="Arial"/>
          <w:sz w:val="22"/>
        </w:rPr>
        <w:t xml:space="preserve">at: </w:t>
      </w:r>
      <w:hyperlink r:id="rId11" w:history="1">
        <w:r w:rsidR="0092300B" w:rsidRPr="004832D9">
          <w:rPr>
            <w:rStyle w:val="Hyperlink"/>
            <w:rFonts w:ascii="Arial" w:hAnsi="Arial" w:cs="Arial"/>
            <w:sz w:val="22"/>
          </w:rPr>
          <w:t>admin@uall.ac.uk</w:t>
        </w:r>
      </w:hyperlink>
      <w:r w:rsidR="0092300B">
        <w:rPr>
          <w:rFonts w:ascii="Arial" w:hAnsi="Arial" w:cs="Arial"/>
          <w:sz w:val="22"/>
        </w:rPr>
        <w:t xml:space="preserve">. </w:t>
      </w:r>
      <w:r w:rsidR="00657545">
        <w:rPr>
          <w:rFonts w:ascii="Arial" w:hAnsi="Arial" w:cs="Arial"/>
          <w:sz w:val="22"/>
        </w:rPr>
        <w:t>I</w:t>
      </w:r>
      <w:r w:rsidR="00440CC7">
        <w:rPr>
          <w:rFonts w:ascii="Arial" w:hAnsi="Arial" w:cs="Arial"/>
          <w:sz w:val="22"/>
        </w:rPr>
        <w:t>f you have any problems or questions while completing this form, please do not hesitate to con</w:t>
      </w:r>
      <w:r w:rsidR="00CC1530">
        <w:rPr>
          <w:rFonts w:ascii="Arial" w:hAnsi="Arial" w:cs="Arial"/>
          <w:sz w:val="22"/>
        </w:rPr>
        <w:t>tact Lucy Bate at: 01661 822185</w:t>
      </w:r>
      <w:r w:rsidR="00440CC7">
        <w:rPr>
          <w:rFonts w:ascii="Arial" w:hAnsi="Arial" w:cs="Arial"/>
          <w:sz w:val="22"/>
        </w:rPr>
        <w:t xml:space="preserve"> or 07717 178 247.</w:t>
      </w:r>
    </w:p>
    <w:p w14:paraId="10C073E9" w14:textId="77777777" w:rsidR="002837FB" w:rsidRDefault="002837FB" w:rsidP="002837FB">
      <w:pPr>
        <w:rPr>
          <w:rFonts w:ascii="Arial" w:hAnsi="Arial" w:cs="Arial"/>
          <w:b/>
          <w:sz w:val="22"/>
        </w:rPr>
      </w:pPr>
    </w:p>
    <w:p w14:paraId="422B7B73" w14:textId="77777777" w:rsidR="004938C6" w:rsidRDefault="004938C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Delegate Information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020"/>
      </w:tblGrid>
      <w:tr w:rsidR="004938C6" w14:paraId="6E0C09F7" w14:textId="77777777">
        <w:tc>
          <w:tcPr>
            <w:tcW w:w="2880" w:type="dxa"/>
          </w:tcPr>
          <w:p w14:paraId="192BC166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14:paraId="3EA718A2" w14:textId="77777777" w:rsidR="004938C6" w:rsidRDefault="004938C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2B68C9A2" w14:textId="77777777" w:rsidR="004938C6" w:rsidRDefault="004938C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4938C6" w14:paraId="6D9204AC" w14:textId="77777777">
        <w:tc>
          <w:tcPr>
            <w:tcW w:w="2880" w:type="dxa"/>
          </w:tcPr>
          <w:p w14:paraId="5EE738D2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  <w:p w14:paraId="677BC64D" w14:textId="77777777" w:rsidR="004938C6" w:rsidRDefault="004938C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12735509" w14:textId="77777777" w:rsidR="004938C6" w:rsidRDefault="004938C6">
            <w:pPr>
              <w:rPr>
                <w:rFonts w:ascii="Arial" w:hAnsi="Arial" w:cs="Arial"/>
              </w:rPr>
            </w:pPr>
          </w:p>
        </w:tc>
      </w:tr>
      <w:tr w:rsidR="004938C6" w14:paraId="36C0AF8C" w14:textId="77777777">
        <w:tc>
          <w:tcPr>
            <w:tcW w:w="2880" w:type="dxa"/>
          </w:tcPr>
          <w:p w14:paraId="15CA227D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  <w:p w14:paraId="0699CD63" w14:textId="77777777" w:rsidR="004938C6" w:rsidRDefault="004938C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5568F660" w14:textId="77777777" w:rsidR="004938C6" w:rsidRDefault="004938C6">
            <w:pPr>
              <w:rPr>
                <w:rFonts w:ascii="Arial" w:hAnsi="Arial" w:cs="Arial"/>
              </w:rPr>
            </w:pPr>
          </w:p>
        </w:tc>
      </w:tr>
      <w:tr w:rsidR="004938C6" w14:paraId="5EDC1FAE" w14:textId="77777777">
        <w:tc>
          <w:tcPr>
            <w:tcW w:w="2880" w:type="dxa"/>
          </w:tcPr>
          <w:p w14:paraId="191B4C34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  <w:p w14:paraId="47471F29" w14:textId="77777777" w:rsidR="004938C6" w:rsidRDefault="004938C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0E83518C" w14:textId="77777777" w:rsidR="004938C6" w:rsidRDefault="004938C6">
            <w:pPr>
              <w:rPr>
                <w:rFonts w:ascii="Arial" w:hAnsi="Arial" w:cs="Arial"/>
              </w:rPr>
            </w:pPr>
          </w:p>
        </w:tc>
      </w:tr>
      <w:tr w:rsidR="004938C6" w14:paraId="24D39446" w14:textId="77777777">
        <w:tc>
          <w:tcPr>
            <w:tcW w:w="2880" w:type="dxa"/>
          </w:tcPr>
          <w:p w14:paraId="3DB83C6A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14:paraId="5FF27F0E" w14:textId="77777777" w:rsidR="004938C6" w:rsidRDefault="004938C6">
            <w:pPr>
              <w:rPr>
                <w:rFonts w:ascii="Arial" w:hAnsi="Arial" w:cs="Arial"/>
                <w:b/>
              </w:rPr>
            </w:pPr>
          </w:p>
          <w:p w14:paraId="7501200A" w14:textId="77777777" w:rsidR="004938C6" w:rsidRDefault="004938C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4737054F" w14:textId="77777777" w:rsidR="004938C6" w:rsidRDefault="004938C6">
            <w:pPr>
              <w:rPr>
                <w:rFonts w:ascii="Arial" w:hAnsi="Arial" w:cs="Arial"/>
              </w:rPr>
            </w:pPr>
          </w:p>
        </w:tc>
      </w:tr>
      <w:tr w:rsidR="004938C6" w14:paraId="2971E8C3" w14:textId="77777777">
        <w:tc>
          <w:tcPr>
            <w:tcW w:w="2880" w:type="dxa"/>
          </w:tcPr>
          <w:p w14:paraId="63EBFC79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</w:t>
            </w:r>
          </w:p>
          <w:p w14:paraId="6F418CE3" w14:textId="77777777" w:rsidR="004938C6" w:rsidRDefault="004938C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40C6E5FD" w14:textId="77777777" w:rsidR="004938C6" w:rsidRDefault="004938C6">
            <w:pPr>
              <w:rPr>
                <w:rFonts w:ascii="Arial" w:hAnsi="Arial" w:cs="Arial"/>
              </w:rPr>
            </w:pPr>
          </w:p>
        </w:tc>
      </w:tr>
      <w:tr w:rsidR="004938C6" w14:paraId="572AE2E8" w14:textId="77777777">
        <w:tc>
          <w:tcPr>
            <w:tcW w:w="2880" w:type="dxa"/>
          </w:tcPr>
          <w:p w14:paraId="11FB501E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indicate details of any dietary or special requirements</w:t>
            </w:r>
          </w:p>
        </w:tc>
        <w:tc>
          <w:tcPr>
            <w:tcW w:w="7020" w:type="dxa"/>
          </w:tcPr>
          <w:p w14:paraId="713D491D" w14:textId="77777777" w:rsidR="004938C6" w:rsidRDefault="004938C6">
            <w:pPr>
              <w:rPr>
                <w:rFonts w:ascii="Arial" w:hAnsi="Arial" w:cs="Arial"/>
              </w:rPr>
            </w:pPr>
          </w:p>
        </w:tc>
      </w:tr>
    </w:tbl>
    <w:p w14:paraId="234FC469" w14:textId="77777777" w:rsidR="004938C6" w:rsidRDefault="004938C6">
      <w:pPr>
        <w:rPr>
          <w:rFonts w:ascii="Arial" w:hAnsi="Arial" w:cs="Arial"/>
          <w:b/>
        </w:rPr>
      </w:pPr>
    </w:p>
    <w:p w14:paraId="462EB9B9" w14:textId="4F6A0040" w:rsidR="009F2E76" w:rsidRDefault="009F2E7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Fee:  </w:t>
      </w:r>
      <w:r w:rsidR="009F49B3">
        <w:rPr>
          <w:rFonts w:ascii="Arial" w:hAnsi="Arial" w:cs="Arial"/>
          <w:b/>
          <w:sz w:val="22"/>
        </w:rPr>
        <w:t>UALL members</w:t>
      </w:r>
      <w:r w:rsidR="00361578">
        <w:rPr>
          <w:rFonts w:ascii="Arial" w:hAnsi="Arial" w:cs="Arial"/>
          <w:b/>
          <w:sz w:val="22"/>
        </w:rPr>
        <w:t xml:space="preserve"> £90</w:t>
      </w:r>
      <w:r w:rsidR="00D50ADC">
        <w:rPr>
          <w:rFonts w:ascii="Arial" w:hAnsi="Arial" w:cs="Arial"/>
          <w:b/>
          <w:sz w:val="22"/>
        </w:rPr>
        <w:t xml:space="preserve">: </w:t>
      </w:r>
      <w:r w:rsidR="00150FFA">
        <w:rPr>
          <w:rFonts w:ascii="Arial" w:hAnsi="Arial" w:cs="Arial"/>
          <w:b/>
          <w:sz w:val="22"/>
        </w:rPr>
        <w:t xml:space="preserve"> </w:t>
      </w:r>
      <w:r w:rsidR="00D50ADC">
        <w:rPr>
          <w:rFonts w:ascii="Arial" w:hAnsi="Arial" w:cs="Arial"/>
          <w:b/>
          <w:sz w:val="22"/>
        </w:rPr>
        <w:t>n</w:t>
      </w:r>
      <w:r w:rsidR="009F49B3">
        <w:rPr>
          <w:rFonts w:ascii="Arial" w:hAnsi="Arial" w:cs="Arial"/>
          <w:b/>
          <w:sz w:val="22"/>
        </w:rPr>
        <w:t>on-</w:t>
      </w:r>
      <w:r w:rsidR="00361578">
        <w:rPr>
          <w:rFonts w:ascii="Arial" w:hAnsi="Arial" w:cs="Arial"/>
          <w:b/>
          <w:sz w:val="22"/>
        </w:rPr>
        <w:t xml:space="preserve">UALL </w:t>
      </w:r>
      <w:r w:rsidR="009F49B3">
        <w:rPr>
          <w:rFonts w:ascii="Arial" w:hAnsi="Arial" w:cs="Arial"/>
          <w:b/>
          <w:sz w:val="22"/>
        </w:rPr>
        <w:t xml:space="preserve">members </w:t>
      </w:r>
      <w:r w:rsidR="0092300B">
        <w:rPr>
          <w:rFonts w:ascii="Arial" w:hAnsi="Arial" w:cs="Arial"/>
          <w:b/>
          <w:sz w:val="22"/>
        </w:rPr>
        <w:t>£13</w:t>
      </w:r>
      <w:r w:rsidR="009F49B3">
        <w:rPr>
          <w:rFonts w:ascii="Arial" w:hAnsi="Arial" w:cs="Arial"/>
          <w:b/>
          <w:sz w:val="22"/>
        </w:rPr>
        <w:t>0</w:t>
      </w:r>
    </w:p>
    <w:p w14:paraId="0997D649" w14:textId="77777777" w:rsidR="009F2E76" w:rsidRDefault="009F2E76">
      <w:pPr>
        <w:rPr>
          <w:rFonts w:ascii="Arial" w:hAnsi="Arial" w:cs="Arial"/>
          <w:b/>
          <w:sz w:val="22"/>
        </w:rPr>
      </w:pPr>
    </w:p>
    <w:p w14:paraId="21046D76" w14:textId="77777777" w:rsidR="004938C6" w:rsidRDefault="004938C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Payment to be made by cheque or BACS transfer:  </w:t>
      </w:r>
    </w:p>
    <w:p w14:paraId="41E81186" w14:textId="77777777" w:rsidR="004938C6" w:rsidRDefault="004938C6">
      <w:pPr>
        <w:rPr>
          <w:rFonts w:ascii="Arial" w:hAnsi="Arial" w:cs="Arial"/>
          <w:b/>
          <w:sz w:val="22"/>
        </w:rPr>
      </w:pPr>
    </w:p>
    <w:p w14:paraId="7EF50A5B" w14:textId="77777777" w:rsidR="004938C6" w:rsidRDefault="004938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Cheques should be made payable to </w:t>
      </w:r>
      <w:r>
        <w:rPr>
          <w:rFonts w:ascii="Arial" w:hAnsi="Arial" w:cs="Arial"/>
          <w:b/>
          <w:bCs/>
          <w:i/>
          <w:iCs/>
          <w:sz w:val="22"/>
        </w:rPr>
        <w:t>Universities Association for Lifelong Learning</w:t>
      </w:r>
      <w:r>
        <w:rPr>
          <w:rFonts w:ascii="Arial" w:hAnsi="Arial" w:cs="Arial"/>
          <w:sz w:val="22"/>
        </w:rPr>
        <w:t xml:space="preserve"> </w:t>
      </w:r>
    </w:p>
    <w:p w14:paraId="199B4C9B" w14:textId="77777777" w:rsidR="004938C6" w:rsidRDefault="002837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and returned to: Lucy Bate, Administ</w:t>
      </w:r>
      <w:r w:rsidR="00361578">
        <w:rPr>
          <w:rFonts w:ascii="Arial" w:hAnsi="Arial" w:cs="Arial"/>
          <w:sz w:val="22"/>
        </w:rPr>
        <w:t xml:space="preserve">rator, 20 Moor Lane, Ponteland, </w:t>
      </w:r>
      <w:r>
        <w:rPr>
          <w:rFonts w:ascii="Arial" w:hAnsi="Arial" w:cs="Arial"/>
          <w:sz w:val="22"/>
        </w:rPr>
        <w:t xml:space="preserve">Newcastle upon Tyne, </w:t>
      </w:r>
      <w:r>
        <w:rPr>
          <w:rFonts w:ascii="Arial" w:hAnsi="Arial" w:cs="Arial"/>
          <w:sz w:val="22"/>
        </w:rPr>
        <w:br/>
        <w:t>NE20 9AD</w:t>
      </w:r>
      <w:r w:rsidR="004938C6">
        <w:rPr>
          <w:rFonts w:ascii="Arial" w:hAnsi="Arial" w:cs="Arial"/>
          <w:sz w:val="22"/>
        </w:rPr>
        <w:t>.</w:t>
      </w:r>
    </w:p>
    <w:p w14:paraId="75D6A069" w14:textId="77777777" w:rsidR="004938C6" w:rsidRDefault="004938C6">
      <w:pPr>
        <w:rPr>
          <w:rFonts w:ascii="Arial" w:hAnsi="Arial" w:cs="Arial"/>
          <w:sz w:val="22"/>
        </w:rPr>
      </w:pPr>
    </w:p>
    <w:p w14:paraId="45D4CEA3" w14:textId="77777777" w:rsidR="004938C6" w:rsidRDefault="004938C6">
      <w:pPr>
        <w:pStyle w:val="Heading3"/>
      </w:pPr>
      <w:r>
        <w:t xml:space="preserve">BACS details:  </w:t>
      </w:r>
      <w:r>
        <w:rPr>
          <w:b w:val="0"/>
          <w:bCs w:val="0"/>
        </w:rPr>
        <w:t>Bank: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Co-operative Bank, Olympic Court, Salford, M5 2QP</w:t>
      </w:r>
    </w:p>
    <w:p w14:paraId="10080BAC" w14:textId="77777777" w:rsidR="004938C6" w:rsidRDefault="004938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Sort Code: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08-92-50</w:t>
      </w:r>
    </w:p>
    <w:p w14:paraId="1FB491C4" w14:textId="77777777" w:rsidR="004938C6" w:rsidRDefault="004938C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Account 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65025936</w:t>
      </w:r>
    </w:p>
    <w:p w14:paraId="6D48BC3B" w14:textId="77777777" w:rsidR="004938C6" w:rsidRDefault="004938C6" w:rsidP="00D50A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Account Name:</w:t>
      </w:r>
      <w:r>
        <w:rPr>
          <w:rFonts w:ascii="Arial" w:hAnsi="Arial" w:cs="Arial"/>
          <w:sz w:val="22"/>
        </w:rPr>
        <w:tab/>
        <w:t>Universities Association for Continuing Education</w:t>
      </w:r>
    </w:p>
    <w:p w14:paraId="1A6A0DD6" w14:textId="77777777" w:rsidR="00D50ADC" w:rsidRDefault="00D50ADC" w:rsidP="00D50ADC">
      <w:pPr>
        <w:rPr>
          <w:rFonts w:ascii="Arial" w:hAnsi="Arial" w:cs="Arial"/>
          <w:sz w:val="22"/>
        </w:rPr>
      </w:pPr>
    </w:p>
    <w:p w14:paraId="71A17B85" w14:textId="66105298" w:rsidR="004938C6" w:rsidRDefault="004938C6" w:rsidP="00D50ADC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 xml:space="preserve">Alternatively, if you require your </w:t>
      </w:r>
      <w:r w:rsidR="00515A3E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nstitution to be invoiced, please supply a Purchase Order </w:t>
      </w:r>
      <w:r w:rsidR="0092300B">
        <w:rPr>
          <w:rFonts w:ascii="Arial" w:hAnsi="Arial" w:cs="Arial"/>
          <w:sz w:val="22"/>
        </w:rPr>
        <w:t>No.</w:t>
      </w:r>
      <w:r w:rsidR="0092300B">
        <w:rPr>
          <w:rFonts w:ascii="Arial" w:hAnsi="Arial" w:cs="Arial"/>
          <w:sz w:val="22"/>
        </w:rPr>
        <w:br/>
      </w:r>
      <w:r w:rsidR="0092300B">
        <w:rPr>
          <w:rFonts w:ascii="Arial" w:hAnsi="Arial" w:cs="Arial"/>
          <w:sz w:val="22"/>
        </w:rPr>
        <w:br/>
        <w:t>……………………………</w:t>
      </w:r>
    </w:p>
    <w:sectPr w:rsidR="004938C6">
      <w:pgSz w:w="11906" w:h="16838"/>
      <w:pgMar w:top="125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62850" w14:textId="77777777" w:rsidR="00835223" w:rsidRDefault="00835223">
      <w:r>
        <w:separator/>
      </w:r>
    </w:p>
  </w:endnote>
  <w:endnote w:type="continuationSeparator" w:id="0">
    <w:p w14:paraId="26D0AC3D" w14:textId="77777777" w:rsidR="00835223" w:rsidRDefault="0083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6AFA4" w14:textId="77777777" w:rsidR="00835223" w:rsidRDefault="00835223">
      <w:r>
        <w:separator/>
      </w:r>
    </w:p>
  </w:footnote>
  <w:footnote w:type="continuationSeparator" w:id="0">
    <w:p w14:paraId="28D82315" w14:textId="77777777" w:rsidR="00835223" w:rsidRDefault="0083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7B"/>
    <w:rsid w:val="00032470"/>
    <w:rsid w:val="00054EE7"/>
    <w:rsid w:val="000704B5"/>
    <w:rsid w:val="000C2082"/>
    <w:rsid w:val="00124485"/>
    <w:rsid w:val="00150FFA"/>
    <w:rsid w:val="001C0391"/>
    <w:rsid w:val="001C7C78"/>
    <w:rsid w:val="001D139E"/>
    <w:rsid w:val="001F0AA7"/>
    <w:rsid w:val="001F2DC9"/>
    <w:rsid w:val="002059FB"/>
    <w:rsid w:val="0021478C"/>
    <w:rsid w:val="002607BB"/>
    <w:rsid w:val="00276B18"/>
    <w:rsid w:val="002837FB"/>
    <w:rsid w:val="002A6188"/>
    <w:rsid w:val="0033360F"/>
    <w:rsid w:val="00344CC2"/>
    <w:rsid w:val="00361578"/>
    <w:rsid w:val="003C3857"/>
    <w:rsid w:val="003E0F4D"/>
    <w:rsid w:val="003E422B"/>
    <w:rsid w:val="00440CC7"/>
    <w:rsid w:val="004452EA"/>
    <w:rsid w:val="0045454D"/>
    <w:rsid w:val="00463BCA"/>
    <w:rsid w:val="004646C5"/>
    <w:rsid w:val="0046553B"/>
    <w:rsid w:val="00480828"/>
    <w:rsid w:val="00490D7D"/>
    <w:rsid w:val="004938C6"/>
    <w:rsid w:val="004B66D6"/>
    <w:rsid w:val="004F73E5"/>
    <w:rsid w:val="00515A3E"/>
    <w:rsid w:val="005229D1"/>
    <w:rsid w:val="00532F26"/>
    <w:rsid w:val="005407C2"/>
    <w:rsid w:val="005B1DD0"/>
    <w:rsid w:val="00657545"/>
    <w:rsid w:val="006B21B1"/>
    <w:rsid w:val="007929A8"/>
    <w:rsid w:val="007C0111"/>
    <w:rsid w:val="00835223"/>
    <w:rsid w:val="008B2851"/>
    <w:rsid w:val="008E3AB3"/>
    <w:rsid w:val="00900175"/>
    <w:rsid w:val="0092300B"/>
    <w:rsid w:val="00933F52"/>
    <w:rsid w:val="009567D8"/>
    <w:rsid w:val="00960AEE"/>
    <w:rsid w:val="00974135"/>
    <w:rsid w:val="009C16F2"/>
    <w:rsid w:val="009F2E76"/>
    <w:rsid w:val="009F49B3"/>
    <w:rsid w:val="00A720B6"/>
    <w:rsid w:val="00AD44D7"/>
    <w:rsid w:val="00B748B0"/>
    <w:rsid w:val="00BA2B65"/>
    <w:rsid w:val="00BC3566"/>
    <w:rsid w:val="00C843C4"/>
    <w:rsid w:val="00CA73CB"/>
    <w:rsid w:val="00CB753F"/>
    <w:rsid w:val="00CC1530"/>
    <w:rsid w:val="00D2322D"/>
    <w:rsid w:val="00D50ADC"/>
    <w:rsid w:val="00D716B9"/>
    <w:rsid w:val="00DC56B5"/>
    <w:rsid w:val="00DC79A6"/>
    <w:rsid w:val="00DF6F26"/>
    <w:rsid w:val="00E15494"/>
    <w:rsid w:val="00EE687B"/>
    <w:rsid w:val="00F01C75"/>
    <w:rsid w:val="00F66FD4"/>
    <w:rsid w:val="00F74A84"/>
    <w:rsid w:val="00F9264A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6EEC9"/>
  <w15:chartTrackingRefBased/>
  <w15:docId w15:val="{372F95E2-AE40-4284-93FB-D5A656CC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w w:val="20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uall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BE0E04D1D544EA18CE439DD6FEEC9" ma:contentTypeVersion="0" ma:contentTypeDescription="Create a new document." ma:contentTypeScope="" ma:versionID="091744f3402f1136e42104397052ad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562647bba58d825b46b010f31639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60305-7918-49D6-A6C3-2EB6447B5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6C8849-893C-4EA2-BB01-2B1444990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29B58-6EAF-4B39-AB32-5C4B83DEFC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586379-D2BF-46C6-BCF3-7427B4FA4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The Open University</Company>
  <LinksUpToDate>false</LinksUpToDate>
  <CharactersWithSpaces>1201</CharactersWithSpaces>
  <SharedDoc>false</SharedDoc>
  <HLinks>
    <vt:vector size="6" baseType="variant"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mailto:kate.thomas@sps.bbk.ac.uk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Tina Elliot</dc:creator>
  <cp:keywords/>
  <cp:lastModifiedBy>Admin UALL</cp:lastModifiedBy>
  <cp:revision>5</cp:revision>
  <cp:lastPrinted>2011-11-02T15:36:00Z</cp:lastPrinted>
  <dcterms:created xsi:type="dcterms:W3CDTF">2015-08-21T16:14:00Z</dcterms:created>
  <dcterms:modified xsi:type="dcterms:W3CDTF">2015-08-21T16:23:00Z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